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72" w:rsidRDefault="004D6F72">
      <w:pPr>
        <w:spacing w:line="200" w:lineRule="exact"/>
      </w:pPr>
    </w:p>
    <w:p w:rsidR="004D6F72" w:rsidRDefault="004D6F72">
      <w:pPr>
        <w:sectPr w:rsidR="004D6F72">
          <w:pgSz w:w="11906" w:h="16838"/>
          <w:pgMar w:top="0" w:right="0" w:bottom="0" w:left="0" w:header="0" w:footer="0" w:gutter="0"/>
          <w:cols w:space="720"/>
        </w:sectPr>
      </w:pPr>
    </w:p>
    <w:p w:rsidR="004D6F72" w:rsidRDefault="004D6F72">
      <w:pPr>
        <w:spacing w:line="200" w:lineRule="exact"/>
      </w:pPr>
    </w:p>
    <w:p w:rsidR="004D6F72" w:rsidRDefault="004D6F72">
      <w:pPr>
        <w:sectPr w:rsidR="004D6F7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Default="004D6F72">
      <w:pPr>
        <w:spacing w:line="319" w:lineRule="exact"/>
      </w:pPr>
    </w:p>
    <w:p w:rsidR="00E82A36" w:rsidRDefault="00E82A36" w:rsidP="004B4497">
      <w:pPr>
        <w:jc w:val="center"/>
        <w:rPr>
          <w:rFonts w:ascii="Times New Roman" w:hAnsi="Times New Roman" w:cs="Times New Roman"/>
          <w:lang w:val="ru-RU"/>
        </w:rPr>
      </w:pPr>
    </w:p>
    <w:p w:rsidR="00E82A36" w:rsidRDefault="00E82A36" w:rsidP="004B4497">
      <w:pPr>
        <w:jc w:val="center"/>
        <w:rPr>
          <w:rFonts w:ascii="Times New Roman" w:hAnsi="Times New Roman" w:cs="Times New Roman"/>
          <w:lang w:val="ru-RU"/>
        </w:rPr>
      </w:pPr>
    </w:p>
    <w:p w:rsidR="00E82A36" w:rsidRDefault="00E82A36" w:rsidP="004B4497">
      <w:pPr>
        <w:jc w:val="center"/>
        <w:rPr>
          <w:rFonts w:ascii="Times New Roman" w:hAnsi="Times New Roman" w:cs="Times New Roman"/>
          <w:lang w:val="ru-RU"/>
        </w:rPr>
      </w:pPr>
    </w:p>
    <w:p w:rsidR="00E82A36" w:rsidRDefault="00E82A36" w:rsidP="004B4497">
      <w:pPr>
        <w:jc w:val="center"/>
        <w:rPr>
          <w:rFonts w:ascii="Times New Roman" w:hAnsi="Times New Roman" w:cs="Times New Roman"/>
          <w:lang w:val="ru-RU"/>
        </w:rPr>
      </w:pPr>
    </w:p>
    <w:p w:rsidR="00E82A36" w:rsidRDefault="00E82A36" w:rsidP="004B4497">
      <w:pPr>
        <w:jc w:val="center"/>
        <w:rPr>
          <w:rFonts w:ascii="Times New Roman" w:hAnsi="Times New Roman" w:cs="Times New Roman"/>
          <w:lang w:val="ru-RU"/>
        </w:rPr>
      </w:pPr>
    </w:p>
    <w:p w:rsidR="00E82A36" w:rsidRDefault="00E82A36" w:rsidP="004B4497">
      <w:pPr>
        <w:jc w:val="center"/>
        <w:rPr>
          <w:rFonts w:ascii="Times New Roman" w:hAnsi="Times New Roman" w:cs="Times New Roman"/>
          <w:lang w:val="ru-RU"/>
        </w:rPr>
      </w:pPr>
    </w:p>
    <w:p w:rsidR="00E82A36" w:rsidRDefault="00E82A36" w:rsidP="004B449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7560310" cy="10397664"/>
            <wp:effectExtent l="0" t="0" r="0" b="0"/>
            <wp:docPr id="1" name="Рисунок 1" descr="C:\Users\Школа\Desktop\Сканы\2021-09-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\2021-09-17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6" w:rsidRDefault="00E82A36" w:rsidP="004B4497">
      <w:pPr>
        <w:jc w:val="center"/>
        <w:rPr>
          <w:rFonts w:ascii="Times New Roman" w:hAnsi="Times New Roman" w:cs="Times New Roman"/>
          <w:lang w:val="ru-RU"/>
        </w:rPr>
      </w:pPr>
    </w:p>
    <w:p w:rsidR="00E82A36" w:rsidRDefault="00E82A36" w:rsidP="004B4497">
      <w:pPr>
        <w:jc w:val="center"/>
        <w:rPr>
          <w:rFonts w:ascii="Times New Roman" w:hAnsi="Times New Roman" w:cs="Times New Roman"/>
          <w:lang w:val="ru-RU"/>
        </w:rPr>
      </w:pPr>
    </w:p>
    <w:p w:rsidR="004B4497" w:rsidRDefault="004B4497" w:rsidP="00E82A36">
      <w:pPr>
        <w:rPr>
          <w:rFonts w:ascii="Times New Roman" w:eastAsia="Times New Roman" w:hAnsi="Times New Roman" w:cs="Times New Roman"/>
          <w:b/>
          <w:color w:val="000000"/>
          <w:lang w:val="ru-RU"/>
        </w:rPr>
      </w:pPr>
      <w:bookmarkStart w:id="0" w:name="_GoBack"/>
      <w:bookmarkEnd w:id="0"/>
    </w:p>
    <w:p w:rsidR="004D6F72" w:rsidRPr="00E8120A" w:rsidRDefault="00792560" w:rsidP="00792560">
      <w:pPr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Общие</w:t>
      </w:r>
      <w:r w:rsidRPr="00E8120A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положения</w:t>
      </w:r>
    </w:p>
    <w:p w:rsidR="004D6F72" w:rsidRPr="00E8120A" w:rsidRDefault="004D6F72">
      <w:pPr>
        <w:spacing w:line="266" w:lineRule="exact"/>
        <w:rPr>
          <w:lang w:val="ru-RU"/>
        </w:rPr>
      </w:pPr>
    </w:p>
    <w:p w:rsidR="004D6F72" w:rsidRPr="00E8120A" w:rsidRDefault="00792560">
      <w:pPr>
        <w:ind w:left="1132" w:right="508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Положение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разработано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Гражданским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кодексом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Федерации,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Законами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«Об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образовании»</w:t>
      </w:r>
      <w:r w:rsidRPr="00E8120A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«О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библиотечном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деле»,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Примерным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положением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о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библиотеке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общеобразовательного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учреждения,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утвержденном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proofErr w:type="spellStart"/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Минобрнауки</w:t>
      </w:r>
      <w:proofErr w:type="spellEnd"/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Федеральным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законом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от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25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июля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2002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года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№114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0"/>
          <w:lang w:val="ru-RU"/>
        </w:rPr>
        <w:t>–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ФЗ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«О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противодействии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экстремистской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деятел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ьности».</w:t>
      </w:r>
    </w:p>
    <w:p w:rsidR="004D6F72" w:rsidRPr="00E8120A" w:rsidRDefault="00792560">
      <w:pPr>
        <w:tabs>
          <w:tab w:val="left" w:pos="3229"/>
          <w:tab w:val="left" w:pos="4433"/>
          <w:tab w:val="left" w:pos="4953"/>
          <w:tab w:val="left" w:pos="6387"/>
          <w:tab w:val="left" w:pos="7949"/>
        </w:tabs>
        <w:ind w:left="1132" w:right="506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Библиотека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структурным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подразделением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="006A3D14">
        <w:rPr>
          <w:rFonts w:ascii="Times New Roman" w:eastAsia="Times New Roman" w:hAnsi="Times New Roman" w:cs="Times New Roman"/>
          <w:color w:val="000000"/>
          <w:lang w:val="ru-RU"/>
        </w:rPr>
        <w:t>МБОУ Ново-</w:t>
      </w:r>
      <w:proofErr w:type="spellStart"/>
      <w:r w:rsidR="006A3D14">
        <w:rPr>
          <w:rFonts w:ascii="Times New Roman" w:eastAsia="Times New Roman" w:hAnsi="Times New Roman" w:cs="Times New Roman"/>
          <w:color w:val="000000"/>
          <w:lang w:val="ru-RU"/>
        </w:rPr>
        <w:t>Горкинской</w:t>
      </w:r>
      <w:proofErr w:type="spellEnd"/>
      <w:r w:rsidR="006A3D14">
        <w:rPr>
          <w:rFonts w:ascii="Times New Roman" w:eastAsia="Times New Roman" w:hAnsi="Times New Roman" w:cs="Times New Roman"/>
          <w:color w:val="000000"/>
          <w:lang w:val="ru-RU"/>
        </w:rPr>
        <w:t xml:space="preserve"> СШ,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участвующим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учебно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-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воспитательном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процессе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целях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обеспечения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права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участников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образовательного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процесса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бесплатное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пользование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библиотечно</w:t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-информационными</w:t>
      </w:r>
    </w:p>
    <w:p w:rsidR="004D6F72" w:rsidRPr="00E8120A" w:rsidRDefault="00792560">
      <w:pPr>
        <w:spacing w:before="5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ресу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рсами.</w:t>
      </w:r>
    </w:p>
    <w:p w:rsidR="004D6F72" w:rsidRPr="00E8120A" w:rsidRDefault="00792560">
      <w:pPr>
        <w:spacing w:line="237" w:lineRule="auto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3.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отражается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Уставе</w:t>
      </w:r>
      <w:r w:rsidRPr="00E8120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школы.</w:t>
      </w:r>
    </w:p>
    <w:p w:rsidR="004D6F72" w:rsidRPr="00E8120A" w:rsidRDefault="00792560">
      <w:pPr>
        <w:tabs>
          <w:tab w:val="left" w:pos="2408"/>
          <w:tab w:val="left" w:pos="4142"/>
          <w:tab w:val="left" w:pos="4693"/>
          <w:tab w:val="left" w:pos="5708"/>
          <w:tab w:val="left" w:pos="6955"/>
          <w:tab w:val="left" w:pos="8732"/>
          <w:tab w:val="left" w:pos="10116"/>
        </w:tabs>
        <w:ind w:left="1132" w:right="508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4.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Цели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соотносятся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целями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школы: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формирование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общей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культуры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личности</w:t>
      </w:r>
      <w:r w:rsidRPr="00E8120A">
        <w:rPr>
          <w:lang w:val="ru-RU"/>
        </w:rPr>
        <w:tab/>
      </w: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обучающихся</w:t>
      </w:r>
      <w:proofErr w:type="gramEnd"/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основе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усвоения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обязательного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минимума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содержания</w:t>
      </w:r>
    </w:p>
    <w:p w:rsidR="004D6F72" w:rsidRPr="00E8120A" w:rsidRDefault="00792560">
      <w:pPr>
        <w:spacing w:before="3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общеобразовательных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программ,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их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адаптация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к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жизни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обществе,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создание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основы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для</w:t>
      </w:r>
      <w:proofErr w:type="gramEnd"/>
    </w:p>
    <w:p w:rsidR="004D6F72" w:rsidRPr="00E8120A" w:rsidRDefault="00792560">
      <w:pPr>
        <w:spacing w:line="237" w:lineRule="auto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осознанного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выбора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последующего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освоения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профессиональных,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образовательных</w:t>
      </w:r>
      <w:r w:rsidRPr="00E8120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программ.</w:t>
      </w:r>
    </w:p>
    <w:p w:rsidR="004D6F72" w:rsidRPr="00E8120A" w:rsidRDefault="00792560">
      <w:pPr>
        <w:ind w:left="1132" w:right="507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5.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Школьная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библиотека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руководствуется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своей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федеральными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законами,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указами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распоряжениями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Президента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Федерации,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постановлениями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распоряжениями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Правительства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Федерации,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решениями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Министерства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Федерации,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Уставом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Положением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библиотеке,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утвержденным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директором</w:t>
      </w:r>
      <w:r w:rsidRPr="00E8120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школы.</w:t>
      </w:r>
    </w:p>
    <w:p w:rsidR="004D6F72" w:rsidRPr="00E8120A" w:rsidRDefault="00792560">
      <w:pPr>
        <w:ind w:left="1132" w:right="515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6.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Порядок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пользования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источниками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информации,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перечень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основных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услуг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условия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"/>
          <w:lang w:val="ru-RU"/>
        </w:rPr>
        <w:t>предоставления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определяются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Положением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библиотеке,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"/>
          <w:lang w:val="ru-RU"/>
        </w:rPr>
        <w:t>утвержденными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директором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</w:t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лы.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7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.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Школа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несет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ответственность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за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доступность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качество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библиотечно</w:t>
      </w:r>
      <w:r w:rsidRPr="00E8120A">
        <w:rPr>
          <w:rFonts w:ascii="Times New Roman" w:eastAsia="Times New Roman" w:hAnsi="Times New Roman" w:cs="Times New Roman"/>
          <w:color w:val="000000"/>
          <w:spacing w:val="13"/>
          <w:lang w:val="ru-RU"/>
        </w:rPr>
        <w:t>-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информационного</w:t>
      </w:r>
      <w:proofErr w:type="gramEnd"/>
    </w:p>
    <w:p w:rsidR="004D6F72" w:rsidRPr="00E8120A" w:rsidRDefault="00792560">
      <w:pPr>
        <w:spacing w:before="4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обслуживания</w:t>
      </w:r>
      <w:r w:rsidRPr="00E8120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библиотеки.</w:t>
      </w:r>
    </w:p>
    <w:p w:rsidR="004D6F72" w:rsidRPr="00E8120A" w:rsidRDefault="00792560">
      <w:pPr>
        <w:tabs>
          <w:tab w:val="left" w:pos="1571"/>
          <w:tab w:val="left" w:pos="3156"/>
          <w:tab w:val="left" w:pos="4888"/>
          <w:tab w:val="left" w:pos="6307"/>
          <w:tab w:val="left" w:pos="8380"/>
          <w:tab w:val="left" w:pos="9560"/>
          <w:tab w:val="left" w:pos="11217"/>
        </w:tabs>
        <w:spacing w:line="237" w:lineRule="auto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8.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Организация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обслуживания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участников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образовательного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процесса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производится</w:t>
      </w:r>
      <w:r w:rsidRPr="00E8120A">
        <w:rPr>
          <w:lang w:val="ru-RU"/>
        </w:rPr>
        <w:tab/>
      </w: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-8"/>
          <w:lang w:val="ru-RU"/>
        </w:rPr>
        <w:t>в</w:t>
      </w:r>
      <w:proofErr w:type="gramEnd"/>
    </w:p>
    <w:p w:rsidR="004D6F72" w:rsidRPr="00E8120A" w:rsidRDefault="00792560">
      <w:pPr>
        <w:tabs>
          <w:tab w:val="left" w:pos="2784"/>
          <w:tab w:val="left" w:pos="3185"/>
          <w:tab w:val="left" w:pos="4583"/>
          <w:tab w:val="left" w:pos="5712"/>
          <w:tab w:val="left" w:pos="7379"/>
          <w:tab w:val="left" w:pos="7801"/>
          <w:tab w:val="left" w:pos="10211"/>
        </w:tabs>
        <w:ind w:left="1132"/>
        <w:rPr>
          <w:lang w:val="ru-RU"/>
        </w:rPr>
      </w:pP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соответствии</w:t>
      </w:r>
      <w:proofErr w:type="gramEnd"/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правилами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техники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безопасности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противопожарны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ми,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санитарно</w:t>
      </w:r>
      <w:r w:rsidRPr="00E8120A">
        <w:rPr>
          <w:rFonts w:ascii="Times New Roman" w:eastAsia="Times New Roman" w:hAnsi="Times New Roman" w:cs="Times New Roman"/>
          <w:color w:val="000000"/>
          <w:spacing w:val="-9"/>
          <w:lang w:val="ru-RU"/>
        </w:rPr>
        <w:t>-</w:t>
      </w:r>
    </w:p>
    <w:p w:rsidR="004D6F72" w:rsidRPr="00E8120A" w:rsidRDefault="00792560">
      <w:pPr>
        <w:spacing w:before="3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гигиеническими</w:t>
      </w:r>
      <w:r w:rsidRPr="00E8120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требованиями.</w:t>
      </w:r>
    </w:p>
    <w:p w:rsidR="004D6F72" w:rsidRPr="00E8120A" w:rsidRDefault="00792560">
      <w:pPr>
        <w:tabs>
          <w:tab w:val="left" w:pos="2949"/>
          <w:tab w:val="left" w:pos="3455"/>
          <w:tab w:val="left" w:pos="4970"/>
          <w:tab w:val="left" w:pos="6087"/>
          <w:tab w:val="left" w:pos="7979"/>
          <w:tab w:val="left" w:pos="9485"/>
          <w:tab w:val="left" w:pos="11219"/>
        </w:tabs>
        <w:ind w:left="1132" w:right="507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9.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библиотеке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запрещается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издание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распространение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печатных,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аудио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-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аудиовизуальных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иных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материалов,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содержавших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хотя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бы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один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из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признаков,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предусмотренных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частью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первой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статьи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Федерального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закона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25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июля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2002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год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№114-ФЗ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«О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противодействии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экстремистской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деятель</w:t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ности»,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допускается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наличие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экстремистских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материалов,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призывающих</w:t>
      </w:r>
      <w:r w:rsidRPr="00E8120A">
        <w:rPr>
          <w:lang w:val="ru-RU"/>
        </w:rPr>
        <w:tab/>
      </w: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-8"/>
          <w:lang w:val="ru-RU"/>
        </w:rPr>
        <w:t>к</w:t>
      </w:r>
      <w:proofErr w:type="gramEnd"/>
    </w:p>
    <w:p w:rsidR="004D6F72" w:rsidRPr="00E8120A" w:rsidRDefault="00792560">
      <w:pPr>
        <w:ind w:left="1132" w:right="503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осуществлению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экстремистской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либо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обосновывающих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оправдывающих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необходимость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осуществления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такой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деятельно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сти,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том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числе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труды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руководителей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национал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-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социалистической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рабочей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партии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Германии,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фашистской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партии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Италии,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публикаций,</w:t>
      </w: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792560">
      <w:pPr>
        <w:tabs>
          <w:tab w:val="left" w:pos="3200"/>
          <w:tab w:val="left" w:pos="3821"/>
          <w:tab w:val="left" w:pos="5769"/>
          <w:tab w:val="left" w:pos="7689"/>
          <w:tab w:val="left" w:pos="8063"/>
          <w:tab w:val="left" w:pos="9095"/>
          <w:tab w:val="left" w:pos="10841"/>
        </w:tabs>
        <w:ind w:left="1132"/>
        <w:rPr>
          <w:lang w:val="ru-RU"/>
        </w:rPr>
      </w:pP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обосновывающих</w:t>
      </w:r>
      <w:proofErr w:type="gramEnd"/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оправдывающих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национальное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расовое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превосходство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либо</w:t>
      </w: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792560">
      <w:pPr>
        <w:ind w:left="1132" w:right="508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оправдывающих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практику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совершения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военных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иных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преступлений,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направленных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полное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частичное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уничтожение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какой-либо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этнической,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социальной,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расовой,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национальной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религиозной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группы.</w:t>
      </w:r>
    </w:p>
    <w:p w:rsidR="004D6F72" w:rsidRPr="00E8120A" w:rsidRDefault="00792560">
      <w:pPr>
        <w:ind w:left="1132" w:right="516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Кроме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того,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таким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материалом,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со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ст.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13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Федерального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закона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от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25.07.2002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№114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ФЗ</w:t>
      </w:r>
      <w:r w:rsidRPr="00E8120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относится:</w:t>
      </w:r>
    </w:p>
    <w:p w:rsidR="004D6F72" w:rsidRDefault="00792560" w:rsidP="004B4497">
      <w:pPr>
        <w:ind w:left="1132"/>
        <w:rPr>
          <w:rFonts w:ascii="Times New Roman" w:eastAsia="Times New Roman" w:hAnsi="Times New Roman" w:cs="Times New Roman"/>
          <w:color w:val="000000"/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а)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официальные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материалы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запрещенных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экстремистских</w:t>
      </w:r>
      <w:r w:rsidRPr="00E8120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организаций;</w:t>
      </w:r>
    </w:p>
    <w:p w:rsidR="004B4497" w:rsidRDefault="004B4497" w:rsidP="004B4497">
      <w:pPr>
        <w:ind w:right="503"/>
        <w:rPr>
          <w:rFonts w:ascii="Times New Roman" w:eastAsia="Times New Roman" w:hAnsi="Times New Roman" w:cs="Times New Roman"/>
          <w:color w:val="000000"/>
          <w:spacing w:val="7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б)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материалы,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авторами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которых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являются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лица,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осужденные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3"/>
          <w:lang w:val="ru-RU"/>
        </w:rPr>
        <w:t>с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международно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-</w:t>
      </w:r>
    </w:p>
    <w:p w:rsidR="004B4497" w:rsidRDefault="004B4497" w:rsidP="004B4497">
      <w:pPr>
        <w:ind w:right="503"/>
        <w:rPr>
          <w:rFonts w:ascii="Times New Roman" w:eastAsia="Times New Roman" w:hAnsi="Times New Roman" w:cs="Times New Roman"/>
          <w:color w:val="000000"/>
          <w:spacing w:val="5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7"/>
          <w:lang w:val="ru-RU"/>
        </w:rPr>
        <w:t xml:space="preserve">         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     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правовыми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актами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за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преступления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против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мира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человечества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16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содержащие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признаки,</w:t>
      </w:r>
    </w:p>
    <w:p w:rsidR="004B4497" w:rsidRPr="00E8120A" w:rsidRDefault="004B4497" w:rsidP="004B4497">
      <w:pPr>
        <w:ind w:right="503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val="ru-RU"/>
        </w:rPr>
        <w:t xml:space="preserve">                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предусмотренные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частью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первой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статьи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настоящего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Федерального</w:t>
      </w:r>
      <w:r w:rsidRPr="00E8120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закона;</w:t>
      </w:r>
    </w:p>
    <w:p w:rsidR="004B4497" w:rsidRPr="00E8120A" w:rsidRDefault="004B4497" w:rsidP="004B4497">
      <w:pPr>
        <w:spacing w:before="5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в)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любые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иные,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том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числе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анонимные,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материалы,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содержащие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признаки,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предусмотренные</w:t>
      </w:r>
    </w:p>
    <w:p w:rsidR="004B4497" w:rsidRPr="00E8120A" w:rsidRDefault="004B4497" w:rsidP="004B4497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частью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первой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статьи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настоящего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Федерального</w:t>
      </w:r>
      <w:r w:rsidRPr="00E8120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закона.</w:t>
      </w:r>
    </w:p>
    <w:p w:rsidR="004B4497" w:rsidRPr="00E8120A" w:rsidRDefault="004B4497" w:rsidP="004B4497">
      <w:pPr>
        <w:ind w:left="1132"/>
        <w:rPr>
          <w:lang w:val="ru-RU"/>
        </w:rPr>
        <w:sectPr w:rsidR="004B4497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rPr>
          <w:lang w:val="ru-RU"/>
        </w:rPr>
        <w:sectPr w:rsidR="004D6F72" w:rsidRPr="00E8120A"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66AF5" w:rsidRDefault="00D66AF5">
      <w:pPr>
        <w:spacing w:before="4"/>
        <w:ind w:left="5129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D6F72" w:rsidRPr="00E8120A" w:rsidRDefault="00792560">
      <w:pPr>
        <w:spacing w:before="4"/>
        <w:ind w:left="5129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II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Основные</w:t>
      </w:r>
      <w:r w:rsidRPr="00E8120A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задачи</w:t>
      </w:r>
    </w:p>
    <w:p w:rsidR="004D6F72" w:rsidRPr="00E8120A" w:rsidRDefault="004D6F72">
      <w:pPr>
        <w:spacing w:line="268" w:lineRule="exact"/>
        <w:rPr>
          <w:lang w:val="ru-RU"/>
        </w:rPr>
      </w:pP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Основными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задачами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являются:</w:t>
      </w:r>
    </w:p>
    <w:p w:rsidR="004D6F72" w:rsidRPr="00E8120A" w:rsidRDefault="00792560">
      <w:pPr>
        <w:tabs>
          <w:tab w:val="left" w:pos="2552"/>
          <w:tab w:val="left" w:pos="3984"/>
          <w:tab w:val="left" w:pos="5365"/>
          <w:tab w:val="left" w:pos="6725"/>
          <w:tab w:val="left" w:pos="7631"/>
          <w:tab w:val="left" w:pos="8483"/>
          <w:tab w:val="left" w:pos="10355"/>
        </w:tabs>
        <w:ind w:left="1132" w:right="508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Обеспечение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участникам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образовательного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процесса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обучающимся,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педагогическим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работникам,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родителям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обучающихся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16"/>
          <w:lang w:val="ru-RU"/>
        </w:rPr>
        <w:t>—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доступа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информации,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знаниям,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идеям,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культурным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ценностям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посредством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использования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библиотечно-информационных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ресурсов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различных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носителях:</w:t>
      </w:r>
      <w:r w:rsidRPr="00E8120A">
        <w:rPr>
          <w:lang w:val="ru-RU"/>
        </w:rPr>
        <w:tab/>
      </w: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бумажном</w:t>
      </w:r>
      <w:proofErr w:type="gramEnd"/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(книжный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фонд,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фонд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периодических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изданий);</w:t>
      </w:r>
    </w:p>
    <w:p w:rsidR="004D6F72" w:rsidRPr="00E8120A" w:rsidRDefault="00792560">
      <w:pPr>
        <w:ind w:left="1132"/>
        <w:rPr>
          <w:lang w:val="ru-RU"/>
        </w:rPr>
      </w:pPr>
      <w:proofErr w:type="gramStart"/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коммуникативном</w:t>
      </w:r>
      <w:proofErr w:type="gramEnd"/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(компьютерные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сети)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иных</w:t>
      </w:r>
      <w:r w:rsidRPr="00E8120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носителях;</w:t>
      </w:r>
    </w:p>
    <w:p w:rsidR="004D6F72" w:rsidRPr="00E8120A" w:rsidRDefault="00792560">
      <w:pPr>
        <w:spacing w:line="238" w:lineRule="auto"/>
        <w:ind w:left="1132" w:right="514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Совершенствование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предоставляемых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библиотекой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услуг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основе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внедрения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новых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информационных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технологий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компьютеризации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библиотечно-информационных</w:t>
      </w:r>
      <w:r w:rsidRPr="00E8120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процессов.</w:t>
      </w:r>
    </w:p>
    <w:p w:rsidR="004D6F72" w:rsidRPr="00E8120A" w:rsidRDefault="00792560">
      <w:pPr>
        <w:ind w:left="1132" w:right="507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3.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оспитание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у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учащихся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информационной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культуры,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любви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книге,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культуры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чтения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,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умения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пользоваться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библиотекой.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Привитие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школьникам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потребности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систематическом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чтении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литературы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творческого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мышления,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познавательных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интересов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способностей,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успешного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усвоения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E8120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программ.</w:t>
      </w:r>
    </w:p>
    <w:p w:rsidR="004D6F72" w:rsidRPr="00E8120A" w:rsidRDefault="004D6F72">
      <w:pPr>
        <w:spacing w:line="275" w:lineRule="exact"/>
        <w:rPr>
          <w:lang w:val="ru-RU"/>
        </w:rPr>
      </w:pPr>
    </w:p>
    <w:p w:rsidR="004D6F72" w:rsidRPr="00E8120A" w:rsidRDefault="00792560">
      <w:pPr>
        <w:spacing w:line="243" w:lineRule="auto"/>
        <w:ind w:left="4990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III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Основные</w:t>
      </w:r>
      <w:r w:rsidRPr="00E8120A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функции</w:t>
      </w:r>
    </w:p>
    <w:p w:rsidR="004D6F72" w:rsidRPr="00E8120A" w:rsidRDefault="004D6F72">
      <w:pPr>
        <w:spacing w:line="278" w:lineRule="exact"/>
        <w:rPr>
          <w:lang w:val="ru-RU"/>
        </w:rPr>
      </w:pP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основных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задач</w:t>
      </w:r>
      <w:r w:rsidRPr="00E8120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библиотека: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Формирует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фонд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библиотечно-информационных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ресурсов</w:t>
      </w:r>
      <w:r w:rsidRPr="00E8120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школы:</w:t>
      </w:r>
    </w:p>
    <w:p w:rsidR="004D6F72" w:rsidRPr="00E8120A" w:rsidRDefault="00792560">
      <w:pPr>
        <w:ind w:left="1132" w:right="513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•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комплектует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универсальный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фонд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учебными,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художественными,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научными,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справочными,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педагогическими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научно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-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популярными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документами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традиционных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нетрадиционных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носителях</w:t>
      </w:r>
      <w:r w:rsidRPr="00E8120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информации;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пополняет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фонд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информационными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ресурсами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сети</w:t>
      </w:r>
      <w:r w:rsidRPr="00E8120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Интернет;</w:t>
      </w: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DF6F44">
      <w:pPr>
        <w:tabs>
          <w:tab w:val="left" w:pos="1740"/>
          <w:tab w:val="left" w:pos="3623"/>
          <w:tab w:val="left" w:pos="6271"/>
          <w:tab w:val="left" w:pos="9876"/>
        </w:tabs>
        <w:ind w:left="1132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2</w:t>
      </w:r>
      <w:r w:rsidR="00792560"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.</w:t>
      </w:r>
      <w:r w:rsidR="00792560" w:rsidRPr="00E8120A">
        <w:rPr>
          <w:lang w:val="ru-RU"/>
        </w:rPr>
        <w:tab/>
      </w:r>
      <w:r w:rsidR="00792560" w:rsidRPr="00E8120A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="00792560"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существляет</w:t>
      </w:r>
      <w:r w:rsidR="00792560" w:rsidRPr="00E8120A">
        <w:rPr>
          <w:lang w:val="ru-RU"/>
        </w:rPr>
        <w:tab/>
      </w:r>
      <w:r w:rsidR="00792560"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дифференцированное</w:t>
      </w:r>
      <w:r w:rsidR="00792560" w:rsidRPr="00E8120A">
        <w:rPr>
          <w:lang w:val="ru-RU"/>
        </w:rPr>
        <w:tab/>
      </w:r>
      <w:r w:rsidR="00792560"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библиотечно</w:t>
      </w:r>
      <w:r w:rsidR="00792560"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-</w:t>
      </w:r>
      <w:r w:rsidR="00792560" w:rsidRPr="00E8120A">
        <w:rPr>
          <w:rFonts w:ascii="Times New Roman" w:eastAsia="Times New Roman" w:hAnsi="Times New Roman" w:cs="Times New Roman"/>
          <w:color w:val="000000"/>
          <w:lang w:val="ru-RU"/>
        </w:rPr>
        <w:t>информационное</w:t>
      </w:r>
      <w:r w:rsidR="00792560" w:rsidRPr="00E8120A">
        <w:rPr>
          <w:lang w:val="ru-RU"/>
        </w:rPr>
        <w:tab/>
      </w:r>
      <w:r w:rsidR="00792560" w:rsidRPr="00E8120A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обслуживание</w:t>
      </w: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об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учающихся: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1"/>
          <w:lang w:val="ru-RU"/>
        </w:rPr>
        <w:t>•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оказывает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информационную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поддержку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решении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задач,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возникающих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процессе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их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учебной</w:t>
      </w:r>
      <w:proofErr w:type="gramEnd"/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,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самообразовательной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досуговой</w:t>
      </w:r>
      <w:r w:rsidRPr="00E8120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деятельности;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выявляет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информационные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потребности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удовлетворяет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запросы,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связанные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обучением,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воспитанием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здоровьем</w:t>
      </w:r>
      <w:r w:rsidRPr="00E8120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детей;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удовлетворяет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запросы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пользователей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информирует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новых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поступлениях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библиотеку;</w:t>
      </w:r>
    </w:p>
    <w:p w:rsidR="004D6F72" w:rsidRDefault="00792560">
      <w:pPr>
        <w:ind w:left="1132"/>
        <w:rPr>
          <w:rFonts w:ascii="Times New Roman" w:eastAsia="Times New Roman" w:hAnsi="Times New Roman" w:cs="Times New Roman"/>
          <w:color w:val="000000"/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консультирует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вопросам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изданий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proofErr w:type="gramEnd"/>
      <w:r w:rsidRPr="00E8120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обучающихся.</w:t>
      </w:r>
    </w:p>
    <w:p w:rsidR="00DF6F44" w:rsidRDefault="00DF6F44">
      <w:pPr>
        <w:ind w:left="1132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4. Библиотечно-информационное  обслуживание с учётом специфики региона, района, учебного заведения и запросов читателей.</w:t>
      </w:r>
    </w:p>
    <w:p w:rsidR="00DF6F44" w:rsidRDefault="00DF6F44">
      <w:pPr>
        <w:ind w:left="1132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5.Популяризация литературы с помощью индивидуальных, групповых и массовых форм работ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lang w:val="ru-RU"/>
        </w:rPr>
        <w:t>бесед, выставок, обсуждений книг, литературных вечеров, викторин и др.)</w:t>
      </w:r>
    </w:p>
    <w:p w:rsidR="00B35C74" w:rsidRPr="00E8120A" w:rsidRDefault="00B35C74">
      <w:pPr>
        <w:ind w:left="1132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6. Организация работы по сохранности библиотечного фонда.</w:t>
      </w:r>
    </w:p>
    <w:p w:rsidR="004D6F72" w:rsidRPr="00E8120A" w:rsidRDefault="004D6F72">
      <w:pPr>
        <w:spacing w:line="280" w:lineRule="exact"/>
        <w:rPr>
          <w:lang w:val="ru-RU"/>
        </w:rPr>
      </w:pPr>
    </w:p>
    <w:p w:rsidR="004D6F72" w:rsidRPr="00E8120A" w:rsidRDefault="00792560">
      <w:pPr>
        <w:ind w:left="3889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IV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Организация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деятельности</w:t>
      </w:r>
      <w:r w:rsidRPr="00E8120A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библиотеки</w:t>
      </w:r>
    </w:p>
    <w:p w:rsidR="004D6F72" w:rsidRPr="00E8120A" w:rsidRDefault="004D6F72">
      <w:pPr>
        <w:spacing w:line="267" w:lineRule="exact"/>
        <w:rPr>
          <w:lang w:val="ru-RU"/>
        </w:rPr>
      </w:pP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Школьная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библиотека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своей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структуре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делится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абонемент,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читальный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зал,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отдел</w:t>
      </w:r>
    </w:p>
    <w:p w:rsidR="004D6F72" w:rsidRPr="00E8120A" w:rsidRDefault="00792560">
      <w:pPr>
        <w:spacing w:before="4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учебников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отдел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методической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литературы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E8120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предметам.</w:t>
      </w:r>
    </w:p>
    <w:p w:rsidR="004D6F72" w:rsidRPr="00E8120A" w:rsidRDefault="00792560">
      <w:pPr>
        <w:ind w:left="1132" w:right="506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2.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Библиотечно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-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информационное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обслуживание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осуществляется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основе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библиотечн</w:t>
      </w: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о-</w:t>
      </w:r>
      <w:proofErr w:type="gramEnd"/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информационных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ресурсов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учебным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воспитательным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планами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школы,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программами,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проектами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планом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библиотеки.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3.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целях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обеспечения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модернизации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условиях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информатизации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образования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proofErr w:type="gramEnd"/>
    </w:p>
    <w:p w:rsidR="004D6F72" w:rsidRPr="00E8120A" w:rsidRDefault="00792560">
      <w:pPr>
        <w:ind w:left="1132"/>
        <w:rPr>
          <w:lang w:val="ru-RU"/>
        </w:rPr>
      </w:pPr>
      <w:proofErr w:type="gramStart"/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пределах</w:t>
      </w:r>
      <w:proofErr w:type="gramEnd"/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средств,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выделяемых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учредителями,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школа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обеспечивает</w:t>
      </w:r>
      <w:r w:rsidRPr="00E8120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библиотеку: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•гарантированным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финансированием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комплектования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библиотечно-информационных</w:t>
      </w:r>
      <w:r w:rsidRPr="00E8120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ресурсов;</w:t>
      </w: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spacing w:line="200" w:lineRule="exact"/>
        <w:rPr>
          <w:lang w:val="ru-RU"/>
        </w:rPr>
      </w:pPr>
    </w:p>
    <w:p w:rsidR="004D6F72" w:rsidRPr="00E8120A" w:rsidRDefault="004D6F72">
      <w:pPr>
        <w:rPr>
          <w:lang w:val="ru-RU"/>
        </w:rPr>
        <w:sectPr w:rsidR="004D6F72" w:rsidRPr="00E8120A"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spacing w:line="200" w:lineRule="exact"/>
        <w:rPr>
          <w:lang w:val="ru-RU"/>
        </w:rPr>
      </w:pP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spacing w:line="317" w:lineRule="exact"/>
        <w:rPr>
          <w:lang w:val="ru-RU"/>
        </w:rPr>
      </w:pP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792560">
      <w:pPr>
        <w:tabs>
          <w:tab w:val="left" w:pos="2298"/>
          <w:tab w:val="left" w:pos="3749"/>
          <w:tab w:val="left" w:pos="5483"/>
          <w:tab w:val="left" w:pos="7006"/>
          <w:tab w:val="left" w:pos="9686"/>
          <w:tab w:val="left" w:pos="10959"/>
        </w:tabs>
        <w:ind w:left="1132" w:right="512"/>
        <w:rPr>
          <w:lang w:val="ru-RU"/>
        </w:rPr>
      </w:pP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1"/>
          <w:lang w:val="ru-RU"/>
        </w:rPr>
        <w:lastRenderedPageBreak/>
        <w:t>•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необходимыми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служ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ебными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производственными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помещениями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структурой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нормативами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технике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безопасности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эксплуатации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компьютеров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(отсутствие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высокой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влажности,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запыленности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помещения,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коррозионно</w:t>
      </w:r>
      <w:r w:rsidRPr="00E8120A">
        <w:rPr>
          <w:rFonts w:ascii="Times New Roman" w:eastAsia="Times New Roman" w:hAnsi="Times New Roman" w:cs="Times New Roman"/>
          <w:color w:val="000000"/>
          <w:spacing w:val="1"/>
          <w:lang w:val="ru-RU"/>
        </w:rPr>
        <w:t>-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активных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примесей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или</w:t>
      </w:r>
      <w:proofErr w:type="gramEnd"/>
    </w:p>
    <w:p w:rsidR="004D6F72" w:rsidRPr="00E8120A" w:rsidRDefault="00792560">
      <w:pPr>
        <w:spacing w:before="2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электропроводящей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пыли)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положениями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СанПиН;</w:t>
      </w:r>
    </w:p>
    <w:p w:rsidR="004D6F72" w:rsidRPr="00E8120A" w:rsidRDefault="00792560">
      <w:pPr>
        <w:tabs>
          <w:tab w:val="left" w:pos="1528"/>
          <w:tab w:val="left" w:pos="4297"/>
          <w:tab w:val="left" w:pos="4736"/>
          <w:tab w:val="left" w:pos="8073"/>
          <w:tab w:val="left" w:pos="9336"/>
          <w:tab w:val="left" w:pos="9775"/>
        </w:tabs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телекоммуникационной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копировально</w:t>
      </w:r>
      <w:r w:rsidRPr="00E8120A">
        <w:rPr>
          <w:rFonts w:ascii="Times New Roman" w:eastAsia="Times New Roman" w:hAnsi="Times New Roman" w:cs="Times New Roman"/>
          <w:color w:val="000000"/>
          <w:spacing w:val="1"/>
          <w:lang w:val="ru-RU"/>
        </w:rPr>
        <w:t>-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множительной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техникой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lang w:val="ru-RU"/>
        </w:rPr>
        <w:tab/>
      </w: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необходимыми</w:t>
      </w:r>
      <w:proofErr w:type="gramEnd"/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программными</w:t>
      </w:r>
      <w:r w:rsidRPr="00E8120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продуктами;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ремонтом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сервисным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обслуживанием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техники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оборудования</w:t>
      </w:r>
      <w:r w:rsidRPr="00E8120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библиотеки;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библиотечной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техникой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канцелярскими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принадлежностями.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4.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Школа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создает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условия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сохранности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аппаратуры,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оборудования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имущества</w:t>
      </w:r>
      <w:r w:rsidRPr="00E8120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библиотеки.</w:t>
      </w:r>
    </w:p>
    <w:p w:rsidR="004D6F72" w:rsidRPr="00E8120A" w:rsidRDefault="00792560">
      <w:pPr>
        <w:ind w:left="1132" w:right="506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1"/>
          <w:lang w:val="ru-RU"/>
        </w:rPr>
        <w:t>5.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"/>
          <w:lang w:val="ru-RU"/>
        </w:rPr>
        <w:t>Ответственность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за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"/>
          <w:lang w:val="ru-RU"/>
        </w:rPr>
        <w:t>систематичность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6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"/>
          <w:lang w:val="ru-RU"/>
        </w:rPr>
        <w:t>качество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комплектования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основного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фонда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библиотеки,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комплектование</w:t>
      </w:r>
      <w:r w:rsidRPr="00E8120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E8120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фонда</w:t>
      </w:r>
      <w:r w:rsidRPr="00E8120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федеральными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перечнями</w:t>
      </w:r>
      <w:r w:rsidRPr="00E8120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учебников</w:t>
      </w:r>
      <w:r w:rsidRPr="00E8120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учебн</w:t>
      </w:r>
      <w:proofErr w:type="gramStart"/>
      <w:r w:rsidRPr="00E8120A">
        <w:rPr>
          <w:rFonts w:ascii="Times New Roman" w:eastAsia="Times New Roman" w:hAnsi="Times New Roman" w:cs="Times New Roman"/>
          <w:color w:val="000000"/>
          <w:lang w:val="ru-RU"/>
        </w:rPr>
        <w:t>о-</w:t>
      </w:r>
      <w:proofErr w:type="gramEnd"/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методических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изданий,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создание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необходимых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условий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несет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директор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Уставом</w:t>
      </w:r>
      <w:r w:rsidRPr="00E8120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школы.</w:t>
      </w:r>
    </w:p>
    <w:p w:rsidR="004D6F72" w:rsidRPr="00E8120A" w:rsidRDefault="00792560">
      <w:pPr>
        <w:ind w:left="1132" w:right="505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6.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Режим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определяется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заведующим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библиотекой</w:t>
      </w:r>
      <w:r w:rsidRPr="00E8120A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правилами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внутреннего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распорядка</w:t>
      </w:r>
      <w:r w:rsidRPr="00E8120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школы.</w:t>
      </w:r>
    </w:p>
    <w:p w:rsidR="004D6F72" w:rsidRPr="00E8120A" w:rsidRDefault="004D6F72">
      <w:pPr>
        <w:spacing w:line="278" w:lineRule="exact"/>
        <w:rPr>
          <w:lang w:val="ru-RU"/>
        </w:rPr>
      </w:pPr>
    </w:p>
    <w:p w:rsidR="004D6F72" w:rsidRPr="00E8120A" w:rsidRDefault="00792560">
      <w:pPr>
        <w:ind w:left="4935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V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Организация</w:t>
      </w:r>
      <w:r w:rsidRPr="00E8120A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работы</w:t>
      </w:r>
    </w:p>
    <w:p w:rsidR="004D6F72" w:rsidRPr="00E8120A" w:rsidRDefault="004D6F72">
      <w:pPr>
        <w:spacing w:line="267" w:lineRule="exact"/>
        <w:rPr>
          <w:lang w:val="ru-RU"/>
        </w:rPr>
      </w:pP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1.Управление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осуществляется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законодательством</w:t>
      </w:r>
    </w:p>
    <w:p w:rsidR="004D6F72" w:rsidRPr="00E8120A" w:rsidRDefault="00792560">
      <w:pPr>
        <w:spacing w:before="4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уставом</w:t>
      </w:r>
      <w:r w:rsidRPr="00E8120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школы.</w:t>
      </w:r>
    </w:p>
    <w:p w:rsidR="004D6F72" w:rsidRPr="00E8120A" w:rsidRDefault="00792560">
      <w:pPr>
        <w:spacing w:line="237" w:lineRule="auto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Общее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руководство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деятельностью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осуществляет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директор</w:t>
      </w:r>
      <w:r w:rsidRPr="00E8120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школы.</w:t>
      </w:r>
    </w:p>
    <w:p w:rsidR="004D6F72" w:rsidRPr="00E82A36" w:rsidRDefault="00792560">
      <w:pPr>
        <w:tabs>
          <w:tab w:val="left" w:pos="2558"/>
          <w:tab w:val="left" w:pos="4206"/>
          <w:tab w:val="left" w:pos="5512"/>
          <w:tab w:val="left" w:pos="6990"/>
          <w:tab w:val="left" w:pos="7381"/>
          <w:tab w:val="left" w:pos="9016"/>
          <w:tab w:val="left" w:pos="9400"/>
        </w:tabs>
        <w:ind w:left="1132" w:right="506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3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.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Руководство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библиотекой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осуществляет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завед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ующий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библиотекой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который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несет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ответственность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пределах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своей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компетенции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перед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обществом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директором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обучающимися,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родителями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(иными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законными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представителями)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организацию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E82A3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2A36">
        <w:rPr>
          <w:rFonts w:ascii="Times New Roman" w:eastAsia="Times New Roman" w:hAnsi="Times New Roman" w:cs="Times New Roman"/>
          <w:lang w:val="ru-RU"/>
        </w:rPr>
        <w:t xml:space="preserve"> </w:t>
      </w:r>
      <w:r w:rsidRPr="00E82A3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результаты</w:t>
      </w:r>
      <w:r w:rsidRPr="00E82A36">
        <w:rPr>
          <w:lang w:val="ru-RU"/>
        </w:rPr>
        <w:tab/>
      </w:r>
      <w:r w:rsidRPr="00E82A36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E82A36">
        <w:rPr>
          <w:lang w:val="ru-RU"/>
        </w:rPr>
        <w:tab/>
      </w:r>
      <w:r w:rsidRPr="00E82A36">
        <w:rPr>
          <w:rFonts w:ascii="Times New Roman" w:eastAsia="Times New Roman" w:hAnsi="Times New Roman" w:cs="Times New Roman"/>
          <w:color w:val="000000"/>
          <w:lang w:val="ru-RU"/>
        </w:rPr>
        <w:t>школьной</w:t>
      </w:r>
      <w:r w:rsidRPr="00E82A36">
        <w:rPr>
          <w:lang w:val="ru-RU"/>
        </w:rPr>
        <w:tab/>
      </w:r>
      <w:r w:rsidRPr="00E82A36">
        <w:rPr>
          <w:rFonts w:ascii="Times New Roman" w:eastAsia="Times New Roman" w:hAnsi="Times New Roman" w:cs="Times New Roman"/>
          <w:color w:val="000000"/>
          <w:lang w:val="ru-RU"/>
        </w:rPr>
        <w:t>библиотеки</w:t>
      </w:r>
      <w:r w:rsidRPr="00E82A36">
        <w:rPr>
          <w:lang w:val="ru-RU"/>
        </w:rPr>
        <w:tab/>
      </w:r>
      <w:r w:rsidRPr="00E82A3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2A36">
        <w:rPr>
          <w:lang w:val="ru-RU"/>
        </w:rPr>
        <w:tab/>
      </w:r>
      <w:r w:rsidRPr="00E82A3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соответствии</w:t>
      </w:r>
      <w:r w:rsidRPr="00E82A36">
        <w:rPr>
          <w:lang w:val="ru-RU"/>
        </w:rPr>
        <w:tab/>
      </w:r>
      <w:proofErr w:type="gramStart"/>
      <w:r w:rsidRPr="00E82A36">
        <w:rPr>
          <w:rFonts w:ascii="Times New Roman" w:eastAsia="Times New Roman" w:hAnsi="Times New Roman" w:cs="Times New Roman"/>
          <w:color w:val="000000"/>
          <w:lang w:val="ru-RU"/>
        </w:rPr>
        <w:t>с</w:t>
      </w:r>
      <w:proofErr w:type="gramEnd"/>
      <w:r w:rsidRPr="00E82A36">
        <w:rPr>
          <w:lang w:val="ru-RU"/>
        </w:rPr>
        <w:tab/>
      </w:r>
      <w:r w:rsidRPr="00E82A3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функциональными</w:t>
      </w:r>
    </w:p>
    <w:p w:rsidR="004D6F72" w:rsidRPr="00E8120A" w:rsidRDefault="00792560">
      <w:pPr>
        <w:spacing w:before="3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обязанностями,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предусмотренными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квалификационными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требованиями,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трудовым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договором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уставом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школы.</w:t>
      </w: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792560">
      <w:pPr>
        <w:tabs>
          <w:tab w:val="left" w:pos="2862"/>
          <w:tab w:val="left" w:pos="4664"/>
          <w:tab w:val="left" w:pos="9461"/>
        </w:tabs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4.Завед</w:t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ующий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библиотекой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назначается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директором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школы,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может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являться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членом</w:t>
      </w: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lastRenderedPageBreak/>
        <w:t>педагогическ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ого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коллектива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входить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состав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педагогического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совета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общеобразовательного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учре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ждения.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5.Заведующий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библиотекой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разрабатывает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представляет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директору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утверждение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следующие</w:t>
      </w:r>
      <w:r w:rsidRPr="00E8120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документы:</w:t>
      </w:r>
    </w:p>
    <w:p w:rsidR="004D6F72" w:rsidRPr="00E8120A" w:rsidRDefault="00792560">
      <w:pPr>
        <w:spacing w:line="237" w:lineRule="auto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Положение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библиотеке,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правила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пользования</w:t>
      </w:r>
      <w:r w:rsidRPr="00E8120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библиотекой;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Планово-отчетную</w:t>
      </w:r>
      <w:r w:rsidRPr="00E8120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документацию.</w:t>
      </w:r>
    </w:p>
    <w:p w:rsidR="004D6F72" w:rsidRPr="00E8120A" w:rsidRDefault="00792560">
      <w:pPr>
        <w:ind w:left="1132" w:right="515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3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.Т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рудовые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отношения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работников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средней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школы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регулируются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трудовым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договором,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условия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которого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не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должны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противоречить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законодательству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Российской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E8120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труде.</w:t>
      </w:r>
    </w:p>
    <w:p w:rsidR="004D6F72" w:rsidRPr="00E8120A" w:rsidRDefault="004D6F72">
      <w:pPr>
        <w:spacing w:line="284" w:lineRule="exact"/>
        <w:rPr>
          <w:lang w:val="ru-RU"/>
        </w:rPr>
      </w:pPr>
    </w:p>
    <w:p w:rsidR="004D6F72" w:rsidRPr="00E8120A" w:rsidRDefault="00792560">
      <w:pPr>
        <w:ind w:left="4229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VI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Права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обязанности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библиотеки</w:t>
      </w:r>
    </w:p>
    <w:p w:rsidR="004D6F72" w:rsidRPr="00E8120A" w:rsidRDefault="004D6F72">
      <w:pPr>
        <w:spacing w:line="271" w:lineRule="exact"/>
        <w:rPr>
          <w:lang w:val="ru-RU"/>
        </w:rPr>
      </w:pPr>
    </w:p>
    <w:p w:rsidR="004D6F72" w:rsidRPr="00E8120A" w:rsidRDefault="00792560">
      <w:pPr>
        <w:ind w:left="119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Работники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имеют</w:t>
      </w:r>
      <w:r w:rsidRPr="00E8120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право:</w:t>
      </w:r>
    </w:p>
    <w:p w:rsidR="004D6F72" w:rsidRPr="00E8120A" w:rsidRDefault="00792560">
      <w:pPr>
        <w:tabs>
          <w:tab w:val="left" w:pos="3241"/>
          <w:tab w:val="left" w:pos="4467"/>
          <w:tab w:val="left" w:pos="5494"/>
          <w:tab w:val="left" w:pos="6636"/>
          <w:tab w:val="left" w:pos="7024"/>
          <w:tab w:val="left" w:pos="8048"/>
        </w:tabs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1.Самостоятельно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выбирать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формы,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средства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методы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библиотечно-</w:t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информационного</w:t>
      </w:r>
    </w:p>
    <w:p w:rsidR="004D6F72" w:rsidRPr="00E8120A" w:rsidRDefault="00792560">
      <w:pPr>
        <w:ind w:left="1132" w:right="515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обслуживания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образовательного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17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воспитательного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процессов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14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13"/>
          <w:lang w:val="ru-RU"/>
        </w:rPr>
        <w:t>с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целями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задачами,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указанными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Уставе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положении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библиотеке;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2.Изымать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реализовывать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документы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фондов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инструкцией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E8120A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учету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библиотечного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фонда;</w:t>
      </w:r>
    </w:p>
    <w:p w:rsidR="004D6F72" w:rsidRPr="00E8120A" w:rsidRDefault="00792560">
      <w:pPr>
        <w:ind w:left="1132" w:right="51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3.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пределять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2"/>
          <w:lang w:val="ru-RU"/>
        </w:rPr>
        <w:t>с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правилами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пользования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библиотекой,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утвержденными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директором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школы,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согласованию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с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родительским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комитетом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или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17B94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управляющим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советом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виды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размеры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компенсации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ущерба,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нанесенного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пользователями</w:t>
      </w:r>
      <w:r w:rsidRPr="00E8120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библиотеки;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4.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Иметь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ежегодный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отпуск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локальными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нормативными</w:t>
      </w:r>
      <w:r w:rsidRPr="00E8120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актами;</w:t>
      </w:r>
    </w:p>
    <w:p w:rsidR="004D6F72" w:rsidRPr="00E8120A" w:rsidRDefault="00792560">
      <w:pPr>
        <w:spacing w:line="237" w:lineRule="auto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5.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Быть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представленными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различным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формам</w:t>
      </w:r>
      <w:r w:rsidRPr="00E8120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поощрения;</w:t>
      </w:r>
    </w:p>
    <w:p w:rsidR="004D6F72" w:rsidRPr="00E8120A" w:rsidRDefault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6.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Участвовать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законодательством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работе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gramStart"/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библиотечных</w:t>
      </w:r>
      <w:proofErr w:type="gramEnd"/>
    </w:p>
    <w:p w:rsidR="004D6F72" w:rsidRPr="00E8120A" w:rsidRDefault="00792560">
      <w:pPr>
        <w:spacing w:before="3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ассоциаций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E8120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союзов.</w:t>
      </w:r>
    </w:p>
    <w:p w:rsidR="00792560" w:rsidRDefault="00792560">
      <w:pPr>
        <w:spacing w:line="243" w:lineRule="auto"/>
        <w:ind w:left="4323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792560" w:rsidRDefault="00792560">
      <w:pPr>
        <w:spacing w:line="243" w:lineRule="auto"/>
        <w:ind w:left="4323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792560" w:rsidRDefault="00792560">
      <w:pPr>
        <w:spacing w:line="243" w:lineRule="auto"/>
        <w:ind w:left="4323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792560" w:rsidRDefault="00792560">
      <w:pPr>
        <w:spacing w:line="243" w:lineRule="auto"/>
        <w:ind w:left="4323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792560" w:rsidRDefault="00792560">
      <w:pPr>
        <w:spacing w:line="243" w:lineRule="auto"/>
        <w:ind w:left="4323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792560" w:rsidRDefault="00792560">
      <w:pPr>
        <w:spacing w:line="243" w:lineRule="auto"/>
        <w:ind w:left="4323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4D6F72" w:rsidRPr="00E8120A" w:rsidRDefault="00792560">
      <w:pPr>
        <w:spacing w:line="243" w:lineRule="auto"/>
        <w:ind w:left="4323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VII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Работники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библиотек</w:t>
      </w:r>
      <w:r w:rsidRPr="00E8120A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обязаны</w:t>
      </w:r>
    </w:p>
    <w:p w:rsidR="004D6F72" w:rsidRDefault="004D6F72">
      <w:pPr>
        <w:rPr>
          <w:lang w:val="ru-RU"/>
        </w:rPr>
      </w:pP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Обеспечить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пользователям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возможность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информационными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ресурсами</w:t>
      </w:r>
      <w:r w:rsidRPr="00E8120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библиотеки;</w:t>
      </w:r>
    </w:p>
    <w:p w:rsidR="00792560" w:rsidRPr="00E8120A" w:rsidRDefault="00792560" w:rsidP="00792560">
      <w:pPr>
        <w:spacing w:line="237" w:lineRule="auto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Информировать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пользователей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видах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предоставляемых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библиотекой</w:t>
      </w:r>
      <w:r w:rsidRPr="00E8120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услуг;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3.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Обеспечить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научную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организацию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фондов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каталогов;</w:t>
      </w:r>
    </w:p>
    <w:p w:rsidR="00792560" w:rsidRPr="00E8120A" w:rsidRDefault="00792560" w:rsidP="00792560">
      <w:pPr>
        <w:ind w:left="1132" w:right="511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4.</w:t>
      </w:r>
      <w:r w:rsidRPr="00E8120A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Формировать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фонды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утвержденными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федеральными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перечнями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изданий,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образовательными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программами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школы,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интересами,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потребн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остями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запросами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всех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перечисленных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выше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категорий</w:t>
      </w:r>
      <w:r w:rsidRPr="00E8120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пользователей;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5.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Ежеквартально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проводить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сверки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библиотечного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фонда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регулярно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пополняющимся</w:t>
      </w:r>
      <w:proofErr w:type="gramEnd"/>
    </w:p>
    <w:p w:rsidR="00792560" w:rsidRPr="00E8120A" w:rsidRDefault="00792560" w:rsidP="00792560">
      <w:pPr>
        <w:spacing w:before="4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Федеральным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списком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экстремистских</w:t>
      </w:r>
      <w:r w:rsidRPr="00E8120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материалов;</w:t>
      </w:r>
    </w:p>
    <w:p w:rsidR="00792560" w:rsidRPr="00E8120A" w:rsidRDefault="00792560" w:rsidP="00792560">
      <w:pPr>
        <w:tabs>
          <w:tab w:val="left" w:pos="3558"/>
          <w:tab w:val="left" w:pos="7658"/>
          <w:tab w:val="left" w:pos="8116"/>
          <w:tab w:val="left" w:pos="9875"/>
        </w:tabs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6.С</w:t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овершенствовать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информационно-библиографическое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библиотечное</w:t>
      </w:r>
      <w:r w:rsidRPr="00E8120A">
        <w:rPr>
          <w:lang w:val="ru-RU"/>
        </w:rPr>
        <w:tab/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обслуживание</w:t>
      </w:r>
    </w:p>
    <w:p w:rsidR="00792560" w:rsidRPr="00E8120A" w:rsidRDefault="00792560" w:rsidP="00792560">
      <w:pPr>
        <w:spacing w:line="235" w:lineRule="auto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ользователей;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7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.О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беспечивать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сохранность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использования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носителей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информации,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их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систематизацию,</w:t>
      </w:r>
    </w:p>
    <w:p w:rsidR="00792560" w:rsidRPr="00E8120A" w:rsidRDefault="00792560" w:rsidP="00792560">
      <w:pPr>
        <w:spacing w:before="3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размещение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хранение;</w:t>
      </w:r>
    </w:p>
    <w:p w:rsidR="00792560" w:rsidRPr="00E8120A" w:rsidRDefault="00792560" w:rsidP="00792560">
      <w:pPr>
        <w:spacing w:line="237" w:lineRule="auto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8.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Обеспечивать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режим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9.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Отчитываться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установленном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порядке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перед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директором</w:t>
      </w:r>
      <w:r w:rsidRPr="00E8120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10</w:t>
      </w:r>
      <w:r w:rsidRPr="00E8120A">
        <w:rPr>
          <w:rFonts w:ascii="Times New Roman" w:eastAsia="Times New Roman" w:hAnsi="Times New Roman" w:cs="Times New Roman"/>
          <w:color w:val="000000"/>
          <w:spacing w:val="1"/>
          <w:lang w:val="ru-RU"/>
        </w:rPr>
        <w:t>.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овышать</w:t>
      </w:r>
      <w:r w:rsidRPr="00E8120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квалификацию.</w:t>
      </w:r>
    </w:p>
    <w:p w:rsidR="00792560" w:rsidRPr="00E8120A" w:rsidRDefault="00792560" w:rsidP="00792560">
      <w:pPr>
        <w:spacing w:line="273" w:lineRule="exact"/>
        <w:rPr>
          <w:lang w:val="ru-RU"/>
        </w:rPr>
      </w:pPr>
    </w:p>
    <w:p w:rsidR="00792560" w:rsidRPr="00E8120A" w:rsidRDefault="00792560" w:rsidP="00792560">
      <w:pPr>
        <w:spacing w:line="243" w:lineRule="auto"/>
        <w:ind w:left="3310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VIII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Права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обязанности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пользователей</w:t>
      </w:r>
      <w:r w:rsidRPr="00E8120A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библиотеки</w:t>
      </w:r>
    </w:p>
    <w:p w:rsidR="00792560" w:rsidRPr="00E8120A" w:rsidRDefault="00792560" w:rsidP="00792560">
      <w:pPr>
        <w:spacing w:line="279" w:lineRule="exact"/>
        <w:rPr>
          <w:lang w:val="ru-RU"/>
        </w:rPr>
      </w:pP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Пользователи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имеют</w:t>
      </w:r>
      <w:r w:rsidRPr="00E8120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право: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1.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олучать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полную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информацию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о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составе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библиотечного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фонда,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информационных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ресурсах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предоставляемых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библиотекой</w:t>
      </w:r>
      <w:r w:rsidRPr="00E8120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proofErr w:type="gramStart"/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услугах</w:t>
      </w:r>
      <w:proofErr w:type="gramEnd"/>
      <w:r w:rsidRPr="00E8120A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:rsidR="00792560" w:rsidRPr="00E8120A" w:rsidRDefault="00792560" w:rsidP="00792560">
      <w:pPr>
        <w:spacing w:line="237" w:lineRule="auto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Пользоваться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справочно-библиографическим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аппаратом</w:t>
      </w:r>
      <w:r w:rsidRPr="00E8120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3.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Получать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консультационную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помощь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поиске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выборе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источников</w:t>
      </w:r>
      <w:r w:rsidRPr="00E8120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информации;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4.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П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олучать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во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временное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пользование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на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абонементе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читальном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зале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печатные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издания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и</w:t>
      </w:r>
    </w:p>
    <w:p w:rsidR="00792560" w:rsidRPr="00E8120A" w:rsidRDefault="00792560" w:rsidP="00792560">
      <w:pPr>
        <w:spacing w:before="3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другие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источники</w:t>
      </w:r>
      <w:r w:rsidRPr="00E8120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информации;</w:t>
      </w:r>
    </w:p>
    <w:p w:rsidR="00792560" w:rsidRPr="00E8120A" w:rsidRDefault="00792560" w:rsidP="00792560">
      <w:pPr>
        <w:spacing w:line="237" w:lineRule="auto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5.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Продлевать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срок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пользования</w:t>
      </w:r>
      <w:r w:rsidRPr="00E8120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документами;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6.Участвовать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мероприятиях,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проводимых</w:t>
      </w:r>
      <w:r w:rsidRPr="00E8120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библиотекой;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7.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Обращаться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разрешения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конфликтной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ситуации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директору</w:t>
      </w:r>
      <w:r w:rsidRPr="00E8120A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школы.</w:t>
      </w:r>
    </w:p>
    <w:p w:rsidR="00792560" w:rsidRPr="00E8120A" w:rsidRDefault="00792560" w:rsidP="00792560">
      <w:pPr>
        <w:spacing w:line="273" w:lineRule="exact"/>
        <w:rPr>
          <w:lang w:val="ru-RU"/>
        </w:rPr>
      </w:pPr>
    </w:p>
    <w:p w:rsidR="00792560" w:rsidRPr="00E82A36" w:rsidRDefault="00792560" w:rsidP="00792560">
      <w:pPr>
        <w:spacing w:line="243" w:lineRule="auto"/>
        <w:ind w:left="3394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VIIII</w:t>
      </w:r>
      <w:r w:rsidRPr="00E82A36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Pr="00E82A3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2A36">
        <w:rPr>
          <w:rFonts w:ascii="Times New Roman" w:eastAsia="Times New Roman" w:hAnsi="Times New Roman" w:cs="Times New Roman"/>
          <w:b/>
          <w:color w:val="000000"/>
          <w:lang w:val="ru-RU"/>
        </w:rPr>
        <w:t>Пользователи</w:t>
      </w:r>
      <w:r w:rsidRPr="00E82A3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2A36">
        <w:rPr>
          <w:rFonts w:ascii="Times New Roman" w:eastAsia="Times New Roman" w:hAnsi="Times New Roman" w:cs="Times New Roman"/>
          <w:b/>
          <w:color w:val="000000"/>
          <w:lang w:val="ru-RU"/>
        </w:rPr>
        <w:t>школьной</w:t>
      </w:r>
      <w:r w:rsidRPr="00E82A3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2A36">
        <w:rPr>
          <w:rFonts w:ascii="Times New Roman" w:eastAsia="Times New Roman" w:hAnsi="Times New Roman" w:cs="Times New Roman"/>
          <w:b/>
          <w:color w:val="000000"/>
          <w:lang w:val="ru-RU"/>
        </w:rPr>
        <w:t>библиотеки</w:t>
      </w:r>
      <w:r w:rsidRPr="00E82A36">
        <w:rPr>
          <w:rFonts w:ascii="Times New Roman" w:eastAsia="Times New Roman" w:hAnsi="Times New Roman" w:cs="Times New Roman"/>
          <w:b/>
          <w:spacing w:val="-6"/>
          <w:lang w:val="ru-RU"/>
        </w:rPr>
        <w:t xml:space="preserve"> </w:t>
      </w:r>
      <w:r w:rsidRPr="00E82A36">
        <w:rPr>
          <w:rFonts w:ascii="Times New Roman" w:eastAsia="Times New Roman" w:hAnsi="Times New Roman" w:cs="Times New Roman"/>
          <w:b/>
          <w:color w:val="000000"/>
          <w:lang w:val="ru-RU"/>
        </w:rPr>
        <w:t>обязаны</w:t>
      </w:r>
    </w:p>
    <w:p w:rsidR="00792560" w:rsidRPr="00E82A36" w:rsidRDefault="00792560" w:rsidP="00792560">
      <w:pPr>
        <w:spacing w:line="275" w:lineRule="exact"/>
        <w:rPr>
          <w:lang w:val="ru-RU"/>
        </w:rPr>
      </w:pP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Соблюдать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правила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пользования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библиотекой;</w:t>
      </w:r>
    </w:p>
    <w:p w:rsidR="00792560" w:rsidRPr="00E8120A" w:rsidRDefault="00792560" w:rsidP="00792560">
      <w:pPr>
        <w:ind w:left="1132" w:right="516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2.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Бережно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относиться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9"/>
          <w:lang w:val="ru-RU"/>
        </w:rPr>
        <w:t>к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произведениям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печати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(не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вырывать,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не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загибать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страниц,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не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делать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книгах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подчеркивания,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пометки),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иным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документам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носителях,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оборудованию,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нвентарю;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3.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Пользоваться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ценными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справочными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документами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только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помещении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библиотеки;</w:t>
      </w:r>
    </w:p>
    <w:p w:rsidR="00792560" w:rsidRPr="00E8120A" w:rsidRDefault="00792560" w:rsidP="00792560">
      <w:pPr>
        <w:ind w:left="1132" w:right="515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4.</w:t>
      </w:r>
      <w:r w:rsidRPr="00E8120A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Убедиться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получении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документов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отсутствии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дефектов,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E8120A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обнаружении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проинформировать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об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этом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работника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библиотеки.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Ответственность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за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обнаруженные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дефекты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сдаваемых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документах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несет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последний</w:t>
      </w:r>
      <w:r w:rsidRPr="00E8120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пользователь;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5.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proofErr w:type="gramStart"/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Расписываться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читательском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формуляре</w:t>
      </w:r>
      <w:r w:rsidRPr="00E8120A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каждый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полученный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</w:t>
      </w:r>
      <w:r w:rsidRPr="00E8120A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(исключение:</w:t>
      </w:r>
      <w:proofErr w:type="gramEnd"/>
    </w:p>
    <w:p w:rsidR="00792560" w:rsidRPr="00E8120A" w:rsidRDefault="00792560" w:rsidP="00792560">
      <w:pPr>
        <w:spacing w:before="4"/>
        <w:ind w:left="1132"/>
        <w:rPr>
          <w:lang w:val="ru-RU"/>
        </w:rPr>
      </w:pPr>
      <w:proofErr w:type="gramStart"/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обучающиеся</w:t>
      </w:r>
      <w:proofErr w:type="gramEnd"/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1—4</w:t>
      </w:r>
      <w:r w:rsidRPr="00E8120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классов);</w:t>
      </w:r>
    </w:p>
    <w:p w:rsidR="00792560" w:rsidRPr="00E8120A" w:rsidRDefault="00792560" w:rsidP="00792560">
      <w:pPr>
        <w:spacing w:line="237" w:lineRule="auto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6.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Возвращать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документы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школьную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библиотеку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установленные</w:t>
      </w:r>
      <w:r w:rsidRPr="00E8120A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сроки;</w:t>
      </w:r>
    </w:p>
    <w:p w:rsidR="00792560" w:rsidRPr="00E8120A" w:rsidRDefault="00792560" w:rsidP="00792560">
      <w:pPr>
        <w:ind w:left="1132" w:right="514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7.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аменять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документы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случае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их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утраты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или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порчи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им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равноценными,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либо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компенсировать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ущерб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размере,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установленном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правилами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пользования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б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иблиотекой;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2"/>
          <w:lang w:val="ru-RU"/>
        </w:rPr>
        <w:t>8.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олностью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рассчитаться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gramStart"/>
      <w:r w:rsidRPr="00E8120A">
        <w:rPr>
          <w:rFonts w:ascii="Times New Roman" w:eastAsia="Times New Roman" w:hAnsi="Times New Roman" w:cs="Times New Roman"/>
          <w:color w:val="000000"/>
          <w:spacing w:val="11"/>
          <w:lang w:val="ru-RU"/>
        </w:rPr>
        <w:t>с</w:t>
      </w:r>
      <w:proofErr w:type="gramEnd"/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библиотекой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истечении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срока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обучения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или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работы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</w:p>
    <w:p w:rsidR="00792560" w:rsidRPr="00E8120A" w:rsidRDefault="00792560" w:rsidP="00792560">
      <w:pPr>
        <w:spacing w:before="4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шк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оле.</w:t>
      </w:r>
    </w:p>
    <w:p w:rsidR="00792560" w:rsidRPr="00E8120A" w:rsidRDefault="00792560" w:rsidP="00792560">
      <w:pPr>
        <w:spacing w:line="243" w:lineRule="auto"/>
        <w:ind w:left="3571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X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Порядок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пользования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библиотекой</w:t>
      </w:r>
    </w:p>
    <w:p w:rsidR="00792560" w:rsidRPr="00E8120A" w:rsidRDefault="00792560" w:rsidP="00792560">
      <w:pPr>
        <w:spacing w:line="273" w:lineRule="exact"/>
        <w:rPr>
          <w:lang w:val="ru-RU"/>
        </w:rPr>
      </w:pPr>
    </w:p>
    <w:p w:rsidR="00792560" w:rsidRPr="00E8120A" w:rsidRDefault="00792560" w:rsidP="00792560">
      <w:pPr>
        <w:ind w:left="1132" w:right="511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4"/>
          <w:lang w:val="ru-RU"/>
        </w:rPr>
        <w:t>1.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З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апись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школьную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библи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отеку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обучающихся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производится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по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списочному</w:t>
      </w:r>
      <w:r w:rsidRPr="00E812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составу</w:t>
      </w:r>
      <w:r w:rsidRPr="00E812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класса,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педагогических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иных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работников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индивидуальном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порядке,</w:t>
      </w:r>
      <w:r w:rsidRPr="00E8120A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родителей</w:t>
      </w:r>
      <w:r w:rsidRPr="00E8120A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(иных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законных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представителей)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обучающихся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E8120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паспорту;</w:t>
      </w:r>
    </w:p>
    <w:p w:rsidR="00792560" w:rsidRPr="00E8120A" w:rsidRDefault="00792560" w:rsidP="00792560">
      <w:pPr>
        <w:spacing w:before="1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Перерегистрация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пользователей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школьной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производится</w:t>
      </w:r>
      <w:r w:rsidRPr="00E8120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ежегодно;</w:t>
      </w:r>
    </w:p>
    <w:p w:rsidR="00792560" w:rsidRPr="00E8120A" w:rsidRDefault="00792560">
      <w:pPr>
        <w:rPr>
          <w:lang w:val="ru-RU"/>
        </w:rPr>
        <w:sectPr w:rsidR="00792560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spacing w:line="200" w:lineRule="exact"/>
        <w:rPr>
          <w:lang w:val="ru-RU"/>
        </w:rPr>
      </w:pPr>
    </w:p>
    <w:p w:rsidR="004D6F72" w:rsidRPr="00E8120A" w:rsidRDefault="004D6F72">
      <w:pPr>
        <w:rPr>
          <w:lang w:val="ru-RU"/>
        </w:rPr>
        <w:sectPr w:rsidR="004D6F72" w:rsidRPr="00E8120A"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spacing w:line="200" w:lineRule="exact"/>
        <w:rPr>
          <w:lang w:val="ru-RU"/>
        </w:rPr>
      </w:pP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2560" w:rsidRPr="00E8120A" w:rsidRDefault="00792560" w:rsidP="00792560">
      <w:pPr>
        <w:ind w:left="1132"/>
        <w:rPr>
          <w:lang w:val="ru-RU"/>
        </w:rPr>
      </w:pPr>
      <w:r>
        <w:rPr>
          <w:lang w:val="ru-RU"/>
        </w:rPr>
        <w:lastRenderedPageBreak/>
        <w:t xml:space="preserve">                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3.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Документом,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подтверждающим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право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пользования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библиотекой,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E8120A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proofErr w:type="gramStart"/>
      <w:r w:rsidRPr="00E8120A">
        <w:rPr>
          <w:rFonts w:ascii="Times New Roman" w:eastAsia="Times New Roman" w:hAnsi="Times New Roman" w:cs="Times New Roman"/>
          <w:color w:val="000000"/>
          <w:lang w:val="ru-RU"/>
        </w:rPr>
        <w:t>читательский</w:t>
      </w:r>
      <w:proofErr w:type="gramEnd"/>
    </w:p>
    <w:p w:rsidR="00792560" w:rsidRPr="00E8120A" w:rsidRDefault="00792560" w:rsidP="00792560">
      <w:pPr>
        <w:spacing w:before="4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форму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ляр;</w:t>
      </w:r>
    </w:p>
    <w:p w:rsidR="00792560" w:rsidRPr="00E8120A" w:rsidRDefault="00792560" w:rsidP="00792560">
      <w:pPr>
        <w:ind w:left="1132" w:right="515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4.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Читательский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формуляр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фиксирует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дату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выдачи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пользователю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документов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фонда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возвращения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8120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библиотеку.</w:t>
      </w:r>
    </w:p>
    <w:p w:rsidR="00792560" w:rsidRPr="00E8120A" w:rsidRDefault="00792560" w:rsidP="00792560">
      <w:pPr>
        <w:spacing w:line="270" w:lineRule="exact"/>
        <w:rPr>
          <w:lang w:val="ru-RU"/>
        </w:rPr>
      </w:pPr>
    </w:p>
    <w:p w:rsidR="00792560" w:rsidRPr="00E8120A" w:rsidRDefault="00792560" w:rsidP="00792560">
      <w:pPr>
        <w:spacing w:line="243" w:lineRule="auto"/>
        <w:ind w:left="4102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XI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Порядок</w:t>
      </w:r>
      <w:r w:rsidRPr="00E8120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пользования</w:t>
      </w:r>
      <w:r w:rsidRPr="00E8120A">
        <w:rPr>
          <w:rFonts w:ascii="Times New Roman" w:eastAsia="Times New Roman" w:hAnsi="Times New Roman" w:cs="Times New Roman"/>
          <w:b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b/>
          <w:color w:val="000000"/>
          <w:lang w:val="ru-RU"/>
        </w:rPr>
        <w:t>абонементом</w:t>
      </w:r>
    </w:p>
    <w:p w:rsidR="00792560" w:rsidRPr="00E8120A" w:rsidRDefault="00792560" w:rsidP="00792560">
      <w:pPr>
        <w:spacing w:line="274" w:lineRule="exact"/>
        <w:rPr>
          <w:lang w:val="ru-RU"/>
        </w:rPr>
      </w:pP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Пользователи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имеют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право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получить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дом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многотомных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изданий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более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двух</w:t>
      </w:r>
      <w:r w:rsidRPr="00E812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документов</w:t>
      </w:r>
    </w:p>
    <w:p w:rsidR="00792560" w:rsidRPr="00E8120A" w:rsidRDefault="00792560" w:rsidP="00792560">
      <w:pPr>
        <w:spacing w:before="4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од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новременно;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Максимальные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сроки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пользования</w:t>
      </w:r>
      <w:r w:rsidRPr="00E8120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документами:</w:t>
      </w:r>
    </w:p>
    <w:p w:rsidR="00792560" w:rsidRPr="00E8120A" w:rsidRDefault="00792560" w:rsidP="00792560">
      <w:pPr>
        <w:spacing w:line="235" w:lineRule="auto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учебники,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учебные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пособия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учебный</w:t>
      </w:r>
      <w:r w:rsidRPr="00E8120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год;</w:t>
      </w:r>
    </w:p>
    <w:p w:rsidR="00792560" w:rsidRPr="00E8120A" w:rsidRDefault="00792560" w:rsidP="00792560">
      <w:pPr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научно-популярная,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познавательная,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художественная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литература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14</w:t>
      </w:r>
      <w:r w:rsidRPr="00E8120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дней;</w:t>
      </w:r>
    </w:p>
    <w:p w:rsidR="00792560" w:rsidRPr="00E8120A" w:rsidRDefault="00792560" w:rsidP="00792560">
      <w:pPr>
        <w:spacing w:before="3"/>
        <w:ind w:left="1132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периодические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издания,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издания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повышенного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спроса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7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дней;</w:t>
      </w:r>
    </w:p>
    <w:p w:rsidR="00792560" w:rsidRPr="00E8120A" w:rsidRDefault="00792560" w:rsidP="00792560">
      <w:pPr>
        <w:ind w:left="1132" w:right="517"/>
        <w:rPr>
          <w:lang w:val="ru-RU"/>
        </w:rPr>
      </w:pPr>
      <w:r w:rsidRPr="00E8120A">
        <w:rPr>
          <w:rFonts w:ascii="Times New Roman" w:eastAsia="Times New Roman" w:hAnsi="Times New Roman" w:cs="Times New Roman"/>
          <w:color w:val="000000"/>
          <w:lang w:val="ru-RU"/>
        </w:rPr>
        <w:t>3.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Пользователи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могут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продлить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срок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пользования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документами,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если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них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отсутствует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спрос</w:t>
      </w:r>
      <w:r w:rsidRPr="00E8120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стороны</w:t>
      </w:r>
      <w:r w:rsidRPr="00E8120A">
        <w:rPr>
          <w:rFonts w:ascii="Times New Roman" w:eastAsia="Times New Roman" w:hAnsi="Times New Roman" w:cs="Times New Roman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E8120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8120A">
        <w:rPr>
          <w:rFonts w:ascii="Times New Roman" w:eastAsia="Times New Roman" w:hAnsi="Times New Roman" w:cs="Times New Roman"/>
          <w:color w:val="000000"/>
          <w:lang w:val="ru-RU"/>
        </w:rPr>
        <w:t>пользователей.</w:t>
      </w:r>
    </w:p>
    <w:p w:rsidR="00792560" w:rsidRPr="00E8120A" w:rsidRDefault="00792560" w:rsidP="00792560">
      <w:pPr>
        <w:spacing w:line="269" w:lineRule="exact"/>
        <w:rPr>
          <w:lang w:val="ru-RU"/>
        </w:rPr>
      </w:pPr>
    </w:p>
    <w:p w:rsidR="00792560" w:rsidRPr="00E8120A" w:rsidRDefault="00792560" w:rsidP="00792560">
      <w:pPr>
        <w:ind w:left="1132" w:right="518"/>
        <w:rPr>
          <w:lang w:val="ru-RU"/>
        </w:rPr>
      </w:pP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spacing w:line="200" w:lineRule="exact"/>
        <w:rPr>
          <w:lang w:val="ru-RU"/>
        </w:rPr>
      </w:pPr>
    </w:p>
    <w:p w:rsidR="004D6F72" w:rsidRPr="00E8120A" w:rsidRDefault="004D6F72">
      <w:pPr>
        <w:rPr>
          <w:lang w:val="ru-RU"/>
        </w:rPr>
        <w:sectPr w:rsidR="004D6F72" w:rsidRPr="00E8120A"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spacing w:line="200" w:lineRule="exact"/>
        <w:rPr>
          <w:lang w:val="ru-RU"/>
        </w:rPr>
      </w:pP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>
      <w:pPr>
        <w:spacing w:line="315" w:lineRule="exact"/>
        <w:rPr>
          <w:lang w:val="ru-RU"/>
        </w:rPr>
      </w:pPr>
    </w:p>
    <w:p w:rsidR="004D6F72" w:rsidRPr="00E8120A" w:rsidRDefault="004D6F72">
      <w:pPr>
        <w:rPr>
          <w:lang w:val="ru-RU"/>
        </w:rPr>
        <w:sectPr w:rsidR="004D6F72" w:rsidRPr="00E8120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6F72" w:rsidRPr="00E8120A" w:rsidRDefault="004D6F72" w:rsidP="00792560">
      <w:pPr>
        <w:ind w:left="1132"/>
        <w:rPr>
          <w:lang w:val="ru-RU"/>
        </w:rPr>
      </w:pPr>
    </w:p>
    <w:sectPr w:rsidR="004D6F72" w:rsidRPr="00E8120A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D6F72"/>
    <w:rsid w:val="004B4497"/>
    <w:rsid w:val="004D6F72"/>
    <w:rsid w:val="00617B94"/>
    <w:rsid w:val="006A3D14"/>
    <w:rsid w:val="00792560"/>
    <w:rsid w:val="00B35C74"/>
    <w:rsid w:val="00C31989"/>
    <w:rsid w:val="00D66AF5"/>
    <w:rsid w:val="00DF6F44"/>
    <w:rsid w:val="00E8120A"/>
    <w:rsid w:val="00E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97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B4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Школа</cp:lastModifiedBy>
  <cp:revision>11</cp:revision>
  <cp:lastPrinted>2021-09-17T06:37:00Z</cp:lastPrinted>
  <dcterms:created xsi:type="dcterms:W3CDTF">2011-11-21T14:59:00Z</dcterms:created>
  <dcterms:modified xsi:type="dcterms:W3CDTF">2021-09-17T06:42:00Z</dcterms:modified>
</cp:coreProperties>
</file>